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343674" w14:textId="23F69EA9" w:rsidR="00606E7E" w:rsidRPr="00BC0505" w:rsidRDefault="007D2A54" w:rsidP="008D3FF4">
      <w:bookmarkStart w:id="0" w:name="_GoBack"/>
      <w:bookmarkEnd w:id="0"/>
      <w:r w:rsidRPr="00BC0505">
        <w:rPr>
          <w:rFonts w:hint="eastAsia"/>
        </w:rPr>
        <w:t>振り返りシート</w:t>
      </w:r>
      <w:r w:rsidR="00F8145F">
        <w:rPr>
          <w:rFonts w:hint="eastAsia"/>
        </w:rPr>
        <w:t>（運営者記入）</w:t>
      </w:r>
      <w:r w:rsidR="00BC0505">
        <w:rPr>
          <w:rFonts w:hint="eastAsia"/>
        </w:rPr>
        <w:t>例</w:t>
      </w:r>
    </w:p>
    <w:p w14:paraId="6519F1F4" w14:textId="77777777" w:rsidR="00606E7E" w:rsidRPr="00960742" w:rsidRDefault="00606E7E" w:rsidP="00606E7E">
      <w:pPr>
        <w:adjustRightInd/>
        <w:spacing w:line="0" w:lineRule="atLeast"/>
        <w:jc w:val="center"/>
        <w:rPr>
          <w:rFonts w:ascii="ＭＳ 明朝" w:eastAsia="ＭＳ 明朝" w:hAnsi="ＭＳ 明朝" w:cs="ＭＳ 明朝"/>
          <w:sz w:val="21"/>
          <w:szCs w:val="20"/>
        </w:rPr>
      </w:pPr>
      <w:r>
        <w:rPr>
          <w:rFonts w:cs="ＭＳ 明朝" w:hint="eastAsia"/>
          <w:b/>
          <w:sz w:val="28"/>
          <w:szCs w:val="20"/>
        </w:rPr>
        <w:t>〇〇</w:t>
      </w:r>
      <w:r w:rsidRPr="00960742">
        <w:rPr>
          <w:rFonts w:cs="ＭＳ 明朝"/>
          <w:b/>
          <w:sz w:val="28"/>
          <w:szCs w:val="20"/>
        </w:rPr>
        <w:t>人権</w:t>
      </w:r>
      <w:r>
        <w:rPr>
          <w:rFonts w:cs="ＭＳ 明朝" w:hint="eastAsia"/>
          <w:b/>
          <w:sz w:val="28"/>
          <w:szCs w:val="20"/>
        </w:rPr>
        <w:t>学習</w:t>
      </w:r>
      <w:r w:rsidRPr="00960742">
        <w:rPr>
          <w:rFonts w:cs="ＭＳ 明朝"/>
          <w:b/>
          <w:sz w:val="28"/>
          <w:szCs w:val="20"/>
        </w:rPr>
        <w:t xml:space="preserve">会　</w:t>
      </w:r>
      <w:r w:rsidR="007D2A54">
        <w:rPr>
          <w:rFonts w:cs="ＭＳ 明朝" w:hint="eastAsia"/>
          <w:b/>
          <w:sz w:val="28"/>
          <w:szCs w:val="20"/>
        </w:rPr>
        <w:t>振り返りシート</w:t>
      </w:r>
    </w:p>
    <w:p w14:paraId="2F641A79" w14:textId="77777777" w:rsidR="00606E7E" w:rsidRPr="00960742" w:rsidRDefault="00606E7E" w:rsidP="00606E7E">
      <w:pPr>
        <w:adjustRightInd/>
        <w:spacing w:line="0" w:lineRule="atLeast"/>
        <w:jc w:val="center"/>
        <w:rPr>
          <w:rFonts w:ascii="ＭＳ 明朝" w:eastAsia="ＭＳ 明朝" w:hAnsi="ＭＳ 明朝" w:cs="ＭＳ 明朝"/>
          <w:sz w:val="21"/>
          <w:szCs w:val="20"/>
        </w:rPr>
      </w:pPr>
    </w:p>
    <w:tbl>
      <w:tblPr>
        <w:tblW w:w="9840" w:type="dxa"/>
        <w:tblInd w:w="10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0"/>
        <w:gridCol w:w="360"/>
        <w:gridCol w:w="960"/>
        <w:gridCol w:w="240"/>
        <w:gridCol w:w="3600"/>
        <w:gridCol w:w="1320"/>
        <w:gridCol w:w="3000"/>
      </w:tblGrid>
      <w:tr w:rsidR="007D2A54" w14:paraId="29CC732F" w14:textId="77777777" w:rsidTr="00DF7709">
        <w:trPr>
          <w:trHeight w:hRule="exact" w:val="567"/>
        </w:trPr>
        <w:tc>
          <w:tcPr>
            <w:tcW w:w="1680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2E585EF6" w14:textId="77777777" w:rsidR="007D2A54" w:rsidRDefault="007D2A54" w:rsidP="00FC50B2">
            <w:pPr>
              <w:spacing w:line="300" w:lineRule="exact"/>
              <w:jc w:val="center"/>
            </w:pPr>
            <w:r>
              <w:t>使用団体名</w:t>
            </w:r>
          </w:p>
        </w:tc>
        <w:tc>
          <w:tcPr>
            <w:tcW w:w="3840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0F3FD664" w14:textId="77777777" w:rsidR="007D2A54" w:rsidRDefault="007D2A54" w:rsidP="00FC50B2">
            <w:pPr>
              <w:spacing w:line="300" w:lineRule="exact"/>
            </w:pPr>
          </w:p>
        </w:tc>
        <w:tc>
          <w:tcPr>
            <w:tcW w:w="1320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1F1077B2" w14:textId="77777777" w:rsidR="007D2A54" w:rsidRDefault="007D2A54" w:rsidP="00FC50B2">
            <w:pPr>
              <w:spacing w:line="300" w:lineRule="exact"/>
            </w:pPr>
            <w:r>
              <w:t>担当者氏名</w:t>
            </w:r>
          </w:p>
        </w:tc>
        <w:tc>
          <w:tcPr>
            <w:tcW w:w="3000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55CCB870" w14:textId="77777777" w:rsidR="007D2A54" w:rsidRDefault="007D2A54" w:rsidP="00FC50B2">
            <w:pPr>
              <w:spacing w:line="300" w:lineRule="exact"/>
            </w:pPr>
          </w:p>
        </w:tc>
      </w:tr>
      <w:tr w:rsidR="007D2A54" w14:paraId="74F3645D" w14:textId="77777777" w:rsidTr="00446E97">
        <w:trPr>
          <w:trHeight w:hRule="exact" w:val="567"/>
        </w:trPr>
        <w:tc>
          <w:tcPr>
            <w:tcW w:w="1680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236BAB64" w14:textId="77777777" w:rsidR="007D2A54" w:rsidRDefault="007D2A54" w:rsidP="00FC50B2">
            <w:pPr>
              <w:spacing w:line="300" w:lineRule="exact"/>
              <w:jc w:val="center"/>
            </w:pPr>
            <w:r w:rsidRPr="00D76D64">
              <w:rPr>
                <w:spacing w:val="40"/>
                <w:fitText w:val="1202" w:id="-967523584"/>
              </w:rPr>
              <w:t>貸出期</w:t>
            </w:r>
            <w:r w:rsidRPr="00D76D64">
              <w:rPr>
                <w:spacing w:val="1"/>
                <w:fitText w:val="1202" w:id="-967523584"/>
              </w:rPr>
              <w:t>間</w:t>
            </w:r>
          </w:p>
        </w:tc>
        <w:tc>
          <w:tcPr>
            <w:tcW w:w="8160" w:type="dxa"/>
            <w:gridSpan w:val="4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749AE295" w14:textId="77777777" w:rsidR="007D2A54" w:rsidRDefault="007D2A54" w:rsidP="00FC50B2">
            <w:pPr>
              <w:spacing w:line="300" w:lineRule="exact"/>
            </w:pPr>
            <w:r>
              <w:t xml:space="preserve">　令和</w:t>
            </w:r>
            <w:r>
              <w:rPr>
                <w:rFonts w:hint="eastAsia"/>
              </w:rPr>
              <w:t xml:space="preserve">　</w:t>
            </w:r>
            <w:r>
              <w:t xml:space="preserve">年　</w:t>
            </w:r>
            <w:r>
              <w:rPr>
                <w:rFonts w:hint="eastAsia"/>
              </w:rPr>
              <w:t xml:space="preserve">　</w:t>
            </w:r>
            <w:r>
              <w:t xml:space="preserve">月　</w:t>
            </w:r>
            <w:r>
              <w:rPr>
                <w:rFonts w:hint="eastAsia"/>
              </w:rPr>
              <w:t xml:space="preserve">　</w:t>
            </w:r>
            <w:r>
              <w:t>日　～　令和</w:t>
            </w:r>
            <w:r>
              <w:rPr>
                <w:rFonts w:hint="eastAsia"/>
              </w:rPr>
              <w:t xml:space="preserve">　</w:t>
            </w:r>
            <w:r>
              <w:t xml:space="preserve">年　</w:t>
            </w:r>
            <w:r>
              <w:rPr>
                <w:rFonts w:hint="eastAsia"/>
              </w:rPr>
              <w:t xml:space="preserve">　</w:t>
            </w:r>
            <w:r>
              <w:t xml:space="preserve">月　</w:t>
            </w:r>
            <w:r>
              <w:rPr>
                <w:rFonts w:hint="eastAsia"/>
              </w:rPr>
              <w:t xml:space="preserve">　</w:t>
            </w:r>
            <w:r>
              <w:t>日</w:t>
            </w:r>
          </w:p>
        </w:tc>
      </w:tr>
      <w:tr w:rsidR="00446E97" w14:paraId="7CE4BB4F" w14:textId="77777777" w:rsidTr="002A01AE">
        <w:trPr>
          <w:trHeight w:hRule="exact" w:val="567"/>
        </w:trPr>
        <w:tc>
          <w:tcPr>
            <w:tcW w:w="360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textDirection w:val="tbRlV"/>
          </w:tcPr>
          <w:p w14:paraId="385E35E7" w14:textId="77777777" w:rsidR="00446E97" w:rsidRDefault="00446E97" w:rsidP="00446E97">
            <w:pPr>
              <w:spacing w:line="300" w:lineRule="exact"/>
              <w:ind w:left="113" w:right="113"/>
            </w:pPr>
            <w:r>
              <w:t>使用教材</w:t>
            </w:r>
          </w:p>
        </w:tc>
        <w:tc>
          <w:tcPr>
            <w:tcW w:w="1320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1146AAF9" w14:textId="77777777" w:rsidR="00446E97" w:rsidRDefault="00446E97" w:rsidP="00FC50B2">
            <w:pPr>
              <w:spacing w:line="300" w:lineRule="exact"/>
              <w:jc w:val="center"/>
            </w:pPr>
            <w:r>
              <w:rPr>
                <w:rFonts w:hint="eastAsia"/>
              </w:rPr>
              <w:t>番号</w:t>
            </w:r>
          </w:p>
        </w:tc>
        <w:tc>
          <w:tcPr>
            <w:tcW w:w="8160" w:type="dxa"/>
            <w:gridSpan w:val="4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5F19D3F1" w14:textId="77777777" w:rsidR="00446E97" w:rsidRDefault="00446E97" w:rsidP="00446E97">
            <w:pPr>
              <w:spacing w:line="300" w:lineRule="exact"/>
              <w:jc w:val="center"/>
            </w:pPr>
          </w:p>
        </w:tc>
      </w:tr>
      <w:tr w:rsidR="00446E97" w14:paraId="6FBB76A4" w14:textId="77777777" w:rsidTr="00D76D64">
        <w:trPr>
          <w:trHeight w:val="692"/>
        </w:trPr>
        <w:tc>
          <w:tcPr>
            <w:tcW w:w="360" w:type="dxa"/>
            <w:vMerge/>
            <w:tcBorders>
              <w:top w:val="nil"/>
              <w:left w:val="single" w:sz="12" w:space="0" w:color="000000"/>
              <w:bottom w:val="single" w:sz="12" w:space="0" w:color="auto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DF2C214" w14:textId="77777777" w:rsidR="00446E97" w:rsidRDefault="00446E97" w:rsidP="00FC50B2">
            <w:pPr>
              <w:spacing w:line="300" w:lineRule="exact"/>
            </w:pPr>
          </w:p>
        </w:tc>
        <w:tc>
          <w:tcPr>
            <w:tcW w:w="1320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50C6730" w14:textId="77777777" w:rsidR="00446E97" w:rsidRPr="006354DA" w:rsidRDefault="00D76D64" w:rsidP="00D76D64">
            <w:pPr>
              <w:jc w:val="center"/>
            </w:pPr>
            <w:r w:rsidRPr="00C64720">
              <w:rPr>
                <w:rFonts w:hint="eastAsia"/>
              </w:rPr>
              <w:t>作品名</w:t>
            </w:r>
          </w:p>
        </w:tc>
        <w:tc>
          <w:tcPr>
            <w:tcW w:w="8160" w:type="dxa"/>
            <w:gridSpan w:val="4"/>
            <w:tcBorders>
              <w:top w:val="single" w:sz="4" w:space="0" w:color="000000"/>
              <w:left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17DF61E6" w14:textId="77777777" w:rsidR="00446E97" w:rsidRPr="006354DA" w:rsidRDefault="00446E97" w:rsidP="00FC50B2"/>
        </w:tc>
      </w:tr>
      <w:tr w:rsidR="007D2A54" w14:paraId="7EF9EC12" w14:textId="77777777" w:rsidTr="00D76D64">
        <w:trPr>
          <w:trHeight w:hRule="exact" w:val="567"/>
        </w:trPr>
        <w:tc>
          <w:tcPr>
            <w:tcW w:w="360" w:type="dxa"/>
            <w:vMerge w:val="restart"/>
            <w:tcBorders>
              <w:top w:val="single" w:sz="12" w:space="0" w:color="auto"/>
              <w:left w:val="single" w:sz="12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textDirection w:val="tbRlV"/>
          </w:tcPr>
          <w:p w14:paraId="05C3535D" w14:textId="77777777" w:rsidR="007D2A54" w:rsidRDefault="007D2A54" w:rsidP="00FC50B2">
            <w:pPr>
              <w:spacing w:line="300" w:lineRule="exact"/>
              <w:ind w:left="113" w:right="113"/>
              <w:jc w:val="center"/>
            </w:pPr>
            <w:r>
              <w:t>利　用　状　況</w:t>
            </w:r>
          </w:p>
        </w:tc>
        <w:tc>
          <w:tcPr>
            <w:tcW w:w="1560" w:type="dxa"/>
            <w:gridSpan w:val="3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3161CBE9" w14:textId="77777777" w:rsidR="007D2A54" w:rsidRDefault="007D2A54" w:rsidP="00FC50B2">
            <w:pPr>
              <w:spacing w:line="300" w:lineRule="exact"/>
              <w:jc w:val="center"/>
            </w:pPr>
            <w:r w:rsidRPr="00446E97">
              <w:rPr>
                <w:spacing w:val="81"/>
                <w:fitText w:val="1443" w:id="-967523583"/>
              </w:rPr>
              <w:t>使用場</w:t>
            </w:r>
            <w:r w:rsidRPr="00446E97">
              <w:rPr>
                <w:spacing w:val="-1"/>
                <w:fitText w:val="1443" w:id="-967523583"/>
              </w:rPr>
              <w:t>所</w:t>
            </w:r>
          </w:p>
        </w:tc>
        <w:tc>
          <w:tcPr>
            <w:tcW w:w="7920" w:type="dxa"/>
            <w:gridSpan w:val="3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0FD87B2B" w14:textId="77777777" w:rsidR="007D2A54" w:rsidRDefault="007D2A54" w:rsidP="00FC50B2">
            <w:pPr>
              <w:spacing w:line="300" w:lineRule="exact"/>
            </w:pPr>
          </w:p>
        </w:tc>
      </w:tr>
      <w:tr w:rsidR="007D2A54" w14:paraId="5BDA8FF7" w14:textId="77777777" w:rsidTr="00446E97">
        <w:trPr>
          <w:trHeight w:hRule="exact" w:val="567"/>
        </w:trPr>
        <w:tc>
          <w:tcPr>
            <w:tcW w:w="360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4E26B5E" w14:textId="77777777" w:rsidR="007D2A54" w:rsidRDefault="007D2A54" w:rsidP="00FC50B2">
            <w:pPr>
              <w:spacing w:line="300" w:lineRule="exact"/>
            </w:pPr>
          </w:p>
        </w:tc>
        <w:tc>
          <w:tcPr>
            <w:tcW w:w="15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0D3DE6AB" w14:textId="77777777" w:rsidR="007D2A54" w:rsidRDefault="007D2A54" w:rsidP="00FC50B2">
            <w:pPr>
              <w:spacing w:line="300" w:lineRule="exact"/>
              <w:jc w:val="center"/>
            </w:pPr>
            <w:r>
              <w:t>行事等の名称</w:t>
            </w:r>
          </w:p>
        </w:tc>
        <w:tc>
          <w:tcPr>
            <w:tcW w:w="79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1AC6E8B8" w14:textId="77777777" w:rsidR="007D2A54" w:rsidRDefault="007D2A54" w:rsidP="00FC50B2">
            <w:pPr>
              <w:spacing w:line="300" w:lineRule="exact"/>
            </w:pPr>
          </w:p>
        </w:tc>
      </w:tr>
      <w:tr w:rsidR="007D2A54" w14:paraId="177C61DB" w14:textId="77777777" w:rsidTr="00DF7709">
        <w:trPr>
          <w:cantSplit/>
          <w:trHeight w:val="1525"/>
        </w:trPr>
        <w:tc>
          <w:tcPr>
            <w:tcW w:w="360" w:type="dxa"/>
            <w:vMerge/>
            <w:tcBorders>
              <w:top w:val="nil"/>
              <w:left w:val="single" w:sz="12" w:space="0" w:color="000000"/>
              <w:bottom w:val="single" w:sz="12" w:space="0" w:color="auto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AD1EE9D" w14:textId="77777777" w:rsidR="007D2A54" w:rsidRDefault="007D2A54" w:rsidP="00FC50B2">
            <w:pPr>
              <w:spacing w:line="300" w:lineRule="exact"/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tcMar>
              <w:left w:w="49" w:type="dxa"/>
              <w:right w:w="49" w:type="dxa"/>
            </w:tcMar>
            <w:textDirection w:val="tbRlV"/>
          </w:tcPr>
          <w:p w14:paraId="12BBEEDB" w14:textId="77777777" w:rsidR="007D2A54" w:rsidRDefault="007D2A54" w:rsidP="00FC50B2">
            <w:pPr>
              <w:spacing w:line="300" w:lineRule="exact"/>
              <w:ind w:left="113" w:right="113"/>
              <w:jc w:val="center"/>
            </w:pPr>
            <w:r>
              <w:t>視聴者</w:t>
            </w:r>
          </w:p>
        </w:tc>
        <w:tc>
          <w:tcPr>
            <w:tcW w:w="9120" w:type="dxa"/>
            <w:gridSpan w:val="5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4EC6F7BD" w14:textId="77777777" w:rsidR="007D2A54" w:rsidRPr="00F8145F" w:rsidRDefault="007D2A54" w:rsidP="00FC50B2">
            <w:pPr>
              <w:spacing w:line="500" w:lineRule="exact"/>
            </w:pPr>
            <w:r>
              <w:t xml:space="preserve"> 幼　児（　　 人）</w:t>
            </w:r>
            <w:r w:rsidR="00D76D64" w:rsidRPr="00C64720">
              <w:rPr>
                <w:rFonts w:hint="eastAsia"/>
              </w:rPr>
              <w:t>10代後半</w:t>
            </w:r>
            <w:r>
              <w:t xml:space="preserve">（　</w:t>
            </w:r>
            <w:r w:rsidR="00D76D64">
              <w:rPr>
                <w:rFonts w:hint="eastAsia"/>
              </w:rPr>
              <w:t xml:space="preserve">　</w:t>
            </w:r>
            <w:r>
              <w:t xml:space="preserve"> 人）</w:t>
            </w:r>
            <w:r w:rsidR="00A85605">
              <w:rPr>
                <w:rFonts w:hint="eastAsia"/>
              </w:rPr>
              <w:t xml:space="preserve">　</w:t>
            </w:r>
            <w:r w:rsidR="00F8145F">
              <w:rPr>
                <w:rFonts w:hint="eastAsia"/>
              </w:rPr>
              <w:t>40代</w:t>
            </w:r>
            <w:r>
              <w:t xml:space="preserve">（　</w:t>
            </w:r>
            <w:r w:rsidR="00446E97">
              <w:rPr>
                <w:rFonts w:hint="eastAsia"/>
              </w:rPr>
              <w:t xml:space="preserve">　 </w:t>
            </w:r>
            <w:r>
              <w:t>人）</w:t>
            </w:r>
            <w:r w:rsidR="00F8145F">
              <w:rPr>
                <w:rFonts w:hint="eastAsia"/>
              </w:rPr>
              <w:t xml:space="preserve">　70代</w:t>
            </w:r>
            <w:r w:rsidR="00F8145F">
              <w:t xml:space="preserve">（　</w:t>
            </w:r>
            <w:r w:rsidR="00F8145F">
              <w:rPr>
                <w:rFonts w:hint="eastAsia"/>
              </w:rPr>
              <w:t xml:space="preserve">　 </w:t>
            </w:r>
            <w:r w:rsidR="00F8145F">
              <w:t>人）</w:t>
            </w:r>
          </w:p>
          <w:p w14:paraId="421ADFA2" w14:textId="77777777" w:rsidR="007D2A54" w:rsidRPr="00F8145F" w:rsidRDefault="007D2A54" w:rsidP="00FC50B2">
            <w:pPr>
              <w:spacing w:line="500" w:lineRule="exact"/>
            </w:pPr>
            <w:r>
              <w:t xml:space="preserve"> 小学生（　　 人）　</w:t>
            </w:r>
            <w:r w:rsidR="00F8145F">
              <w:rPr>
                <w:rFonts w:hint="eastAsia"/>
              </w:rPr>
              <w:t>20代</w:t>
            </w:r>
            <w:r w:rsidR="00A85605">
              <w:rPr>
                <w:rFonts w:hint="eastAsia"/>
              </w:rPr>
              <w:t xml:space="preserve">　</w:t>
            </w:r>
            <w:r>
              <w:t xml:space="preserve">（　　 人）　</w:t>
            </w:r>
            <w:r w:rsidR="00F8145F">
              <w:rPr>
                <w:rFonts w:hint="eastAsia"/>
              </w:rPr>
              <w:t>50代</w:t>
            </w:r>
            <w:r>
              <w:t>（　　 人）</w:t>
            </w:r>
            <w:r w:rsidR="00F8145F">
              <w:rPr>
                <w:rFonts w:hint="eastAsia"/>
              </w:rPr>
              <w:t xml:space="preserve">　80代</w:t>
            </w:r>
            <w:r w:rsidR="00F8145F">
              <w:t xml:space="preserve">（　</w:t>
            </w:r>
            <w:r w:rsidR="00F8145F">
              <w:rPr>
                <w:rFonts w:hint="eastAsia"/>
              </w:rPr>
              <w:t xml:space="preserve">　 </w:t>
            </w:r>
            <w:r w:rsidR="00F8145F">
              <w:t>人）</w:t>
            </w:r>
          </w:p>
          <w:p w14:paraId="1C0218C1" w14:textId="77777777" w:rsidR="007D2A54" w:rsidRDefault="007D2A54" w:rsidP="00FC50B2">
            <w:pPr>
              <w:spacing w:line="500" w:lineRule="exact"/>
            </w:pPr>
            <w:r>
              <w:t xml:space="preserve"> 中学生（　　 人）　</w:t>
            </w:r>
            <w:r w:rsidR="00F8145F">
              <w:rPr>
                <w:rFonts w:hint="eastAsia"/>
              </w:rPr>
              <w:t>30代</w:t>
            </w:r>
            <w:r w:rsidR="00A85605">
              <w:rPr>
                <w:rFonts w:hint="eastAsia"/>
              </w:rPr>
              <w:t xml:space="preserve">　</w:t>
            </w:r>
            <w:r>
              <w:t xml:space="preserve">（　　 人）　</w:t>
            </w:r>
            <w:r w:rsidR="00F8145F">
              <w:rPr>
                <w:rFonts w:hint="eastAsia"/>
              </w:rPr>
              <w:t>60代</w:t>
            </w:r>
            <w:r>
              <w:t xml:space="preserve">（　　 人）　合　計（　</w:t>
            </w:r>
            <w:r w:rsidR="00446E97">
              <w:rPr>
                <w:rFonts w:hint="eastAsia"/>
              </w:rPr>
              <w:t xml:space="preserve">　</w:t>
            </w:r>
            <w:r>
              <w:t xml:space="preserve"> 人）</w:t>
            </w:r>
          </w:p>
        </w:tc>
      </w:tr>
    </w:tbl>
    <w:p w14:paraId="19C2DBD0" w14:textId="77777777" w:rsidR="00413EB9" w:rsidRDefault="00413EB9" w:rsidP="006A7707">
      <w:pPr>
        <w:adjustRightInd/>
        <w:spacing w:line="0" w:lineRule="atLeast"/>
        <w:rPr>
          <w:rFonts w:cs="ＭＳ 明朝"/>
          <w:b/>
          <w:sz w:val="21"/>
          <w:szCs w:val="20"/>
        </w:rPr>
      </w:pPr>
      <w:r>
        <w:rPr>
          <w:rFonts w:cs="ＭＳ 明朝" w:hint="eastAsia"/>
          <w:b/>
          <w:sz w:val="21"/>
          <w:szCs w:val="20"/>
        </w:rPr>
        <w:t>１</w:t>
      </w:r>
      <w:r w:rsidRPr="00960742">
        <w:rPr>
          <w:rFonts w:cs="ＭＳ 明朝"/>
          <w:b/>
          <w:sz w:val="21"/>
          <w:szCs w:val="20"/>
        </w:rPr>
        <w:t xml:space="preserve">　</w:t>
      </w:r>
      <w:r>
        <w:rPr>
          <w:rFonts w:cs="ＭＳ 明朝" w:hint="eastAsia"/>
          <w:b/>
          <w:sz w:val="21"/>
          <w:szCs w:val="20"/>
        </w:rPr>
        <w:t>今回の人権学習会は、どの段階まで実施できましたか。</w:t>
      </w:r>
    </w:p>
    <w:p w14:paraId="63777874" w14:textId="77777777" w:rsidR="00413EB9" w:rsidRDefault="00413EB9" w:rsidP="00413EB9">
      <w:pPr>
        <w:adjustRightInd/>
        <w:spacing w:line="0" w:lineRule="atLeast"/>
        <w:ind w:left="211" w:hangingChars="100" w:hanging="211"/>
        <w:rPr>
          <w:rFonts w:cs="ＭＳ 明朝"/>
          <w:b/>
          <w:sz w:val="21"/>
          <w:szCs w:val="20"/>
        </w:rPr>
      </w:pPr>
      <w:r>
        <w:rPr>
          <w:rFonts w:cs="ＭＳ 明朝" w:hint="eastAsia"/>
          <w:b/>
          <w:sz w:val="21"/>
          <w:szCs w:val="20"/>
        </w:rPr>
        <w:t xml:space="preserve">　　</w:t>
      </w:r>
    </w:p>
    <w:p w14:paraId="7954D553" w14:textId="77777777" w:rsidR="006A7707" w:rsidRDefault="00413EB9" w:rsidP="00413EB9">
      <w:pPr>
        <w:adjustRightInd/>
        <w:spacing w:line="0" w:lineRule="atLeast"/>
        <w:ind w:leftChars="100" w:left="240" w:firstLineChars="100" w:firstLine="211"/>
        <w:rPr>
          <w:rFonts w:cs="ＭＳ 明朝"/>
          <w:b/>
          <w:sz w:val="21"/>
          <w:szCs w:val="20"/>
        </w:rPr>
      </w:pPr>
      <w:r>
        <w:rPr>
          <w:rFonts w:cs="ＭＳ 明朝" w:hint="eastAsia"/>
          <w:b/>
          <w:sz w:val="21"/>
          <w:szCs w:val="20"/>
        </w:rPr>
        <w:t xml:space="preserve">ア　</w:t>
      </w:r>
      <w:r w:rsidR="006A7707">
        <w:rPr>
          <w:rFonts w:cs="ＭＳ 明朝" w:hint="eastAsia"/>
          <w:b/>
          <w:sz w:val="21"/>
          <w:szCs w:val="20"/>
        </w:rPr>
        <w:t>ねらいの確認＋</w:t>
      </w:r>
      <w:r>
        <w:rPr>
          <w:rFonts w:cs="ＭＳ 明朝" w:hint="eastAsia"/>
          <w:b/>
          <w:sz w:val="21"/>
          <w:szCs w:val="20"/>
        </w:rPr>
        <w:t>視聴</w:t>
      </w:r>
      <w:r w:rsidR="006A7707">
        <w:rPr>
          <w:rFonts w:cs="ＭＳ 明朝" w:hint="eastAsia"/>
          <w:b/>
          <w:sz w:val="21"/>
          <w:szCs w:val="20"/>
        </w:rPr>
        <w:t>＋まとめ</w:t>
      </w:r>
      <w:r>
        <w:rPr>
          <w:rFonts w:cs="ＭＳ 明朝" w:hint="eastAsia"/>
          <w:b/>
          <w:sz w:val="21"/>
          <w:szCs w:val="20"/>
        </w:rPr>
        <w:t xml:space="preserve">　　イ　</w:t>
      </w:r>
      <w:r w:rsidR="006A7707">
        <w:rPr>
          <w:rFonts w:cs="ＭＳ 明朝" w:hint="eastAsia"/>
          <w:b/>
          <w:sz w:val="21"/>
          <w:szCs w:val="20"/>
        </w:rPr>
        <w:t>ねらいの確認＋</w:t>
      </w:r>
      <w:r>
        <w:rPr>
          <w:rFonts w:cs="ＭＳ 明朝" w:hint="eastAsia"/>
          <w:b/>
          <w:sz w:val="21"/>
          <w:szCs w:val="20"/>
        </w:rPr>
        <w:t>視聴＋ペア交流</w:t>
      </w:r>
      <w:r w:rsidR="006A7707">
        <w:rPr>
          <w:rFonts w:cs="ＭＳ 明朝" w:hint="eastAsia"/>
          <w:b/>
          <w:sz w:val="21"/>
          <w:szCs w:val="20"/>
        </w:rPr>
        <w:t>＋まとめ</w:t>
      </w:r>
      <w:r>
        <w:rPr>
          <w:rFonts w:cs="ＭＳ 明朝" w:hint="eastAsia"/>
          <w:b/>
          <w:sz w:val="21"/>
          <w:szCs w:val="20"/>
        </w:rPr>
        <w:t xml:space="preserve">　　</w:t>
      </w:r>
    </w:p>
    <w:p w14:paraId="4688D387" w14:textId="77777777" w:rsidR="006A7707" w:rsidRPr="006A7707" w:rsidRDefault="006A7707" w:rsidP="00413EB9">
      <w:pPr>
        <w:adjustRightInd/>
        <w:spacing w:line="0" w:lineRule="atLeast"/>
        <w:ind w:leftChars="100" w:left="240" w:firstLineChars="100" w:firstLine="211"/>
        <w:rPr>
          <w:rFonts w:cs="ＭＳ 明朝"/>
          <w:b/>
          <w:sz w:val="21"/>
          <w:szCs w:val="20"/>
        </w:rPr>
      </w:pPr>
    </w:p>
    <w:p w14:paraId="0A27BDFC" w14:textId="77777777" w:rsidR="006A7707" w:rsidRDefault="00413EB9" w:rsidP="00413EB9">
      <w:pPr>
        <w:adjustRightInd/>
        <w:spacing w:line="0" w:lineRule="atLeast"/>
        <w:ind w:leftChars="100" w:left="240" w:firstLineChars="100" w:firstLine="211"/>
        <w:rPr>
          <w:rFonts w:cs="ＭＳ 明朝"/>
          <w:b/>
          <w:sz w:val="21"/>
          <w:szCs w:val="20"/>
        </w:rPr>
      </w:pPr>
      <w:r>
        <w:rPr>
          <w:rFonts w:cs="ＭＳ 明朝" w:hint="eastAsia"/>
          <w:b/>
          <w:sz w:val="21"/>
          <w:szCs w:val="20"/>
        </w:rPr>
        <w:t xml:space="preserve">ウ　</w:t>
      </w:r>
      <w:r w:rsidR="006A7707">
        <w:rPr>
          <w:rFonts w:cs="ＭＳ 明朝" w:hint="eastAsia"/>
          <w:b/>
          <w:sz w:val="21"/>
          <w:szCs w:val="20"/>
        </w:rPr>
        <w:t>ねらいの確認＋</w:t>
      </w:r>
      <w:r>
        <w:rPr>
          <w:rFonts w:cs="ＭＳ 明朝" w:hint="eastAsia"/>
          <w:b/>
          <w:sz w:val="21"/>
          <w:szCs w:val="20"/>
        </w:rPr>
        <w:t>視聴＋グループ交流</w:t>
      </w:r>
      <w:r w:rsidR="006A7707">
        <w:rPr>
          <w:rFonts w:cs="ＭＳ 明朝" w:hint="eastAsia"/>
          <w:b/>
          <w:sz w:val="21"/>
          <w:szCs w:val="20"/>
        </w:rPr>
        <w:t xml:space="preserve">＋まとめ　</w:t>
      </w:r>
    </w:p>
    <w:p w14:paraId="31B01B27" w14:textId="77777777" w:rsidR="006A7707" w:rsidRDefault="006A7707" w:rsidP="00413EB9">
      <w:pPr>
        <w:adjustRightInd/>
        <w:spacing w:line="0" w:lineRule="atLeast"/>
        <w:ind w:leftChars="100" w:left="240" w:firstLineChars="100" w:firstLine="211"/>
        <w:rPr>
          <w:rFonts w:cs="ＭＳ 明朝"/>
          <w:b/>
          <w:sz w:val="21"/>
          <w:szCs w:val="20"/>
        </w:rPr>
      </w:pPr>
    </w:p>
    <w:p w14:paraId="4C0E8042" w14:textId="77777777" w:rsidR="00413EB9" w:rsidRDefault="006A7707" w:rsidP="006A7707">
      <w:pPr>
        <w:adjustRightInd/>
        <w:spacing w:line="0" w:lineRule="atLeast"/>
        <w:ind w:leftChars="100" w:left="240" w:firstLineChars="100" w:firstLine="211"/>
        <w:rPr>
          <w:rFonts w:cs="ＭＳ 明朝"/>
          <w:b/>
          <w:sz w:val="21"/>
          <w:szCs w:val="20"/>
        </w:rPr>
      </w:pPr>
      <w:r>
        <w:rPr>
          <w:rFonts w:cs="ＭＳ 明朝" w:hint="eastAsia"/>
          <w:b/>
          <w:sz w:val="21"/>
          <w:szCs w:val="20"/>
        </w:rPr>
        <w:t>エ　視聴＋ペア（グループ）交流＋全体交流＋まとめ</w:t>
      </w:r>
    </w:p>
    <w:p w14:paraId="635B3CB1" w14:textId="77777777" w:rsidR="006A7707" w:rsidRDefault="006A7707" w:rsidP="006A7707">
      <w:pPr>
        <w:adjustRightInd/>
        <w:spacing w:line="0" w:lineRule="atLeast"/>
        <w:ind w:leftChars="100" w:left="240" w:firstLineChars="100" w:firstLine="211"/>
        <w:rPr>
          <w:rFonts w:cs="ＭＳ 明朝"/>
          <w:b/>
          <w:sz w:val="21"/>
          <w:szCs w:val="20"/>
        </w:rPr>
      </w:pPr>
    </w:p>
    <w:p w14:paraId="3E342E8A" w14:textId="77777777" w:rsidR="006A7707" w:rsidRDefault="006A7707" w:rsidP="006A7707">
      <w:pPr>
        <w:adjustRightInd/>
        <w:spacing w:line="0" w:lineRule="atLeast"/>
        <w:ind w:leftChars="100" w:left="240" w:firstLineChars="100" w:firstLine="211"/>
        <w:rPr>
          <w:rFonts w:cs="ＭＳ 明朝"/>
          <w:b/>
          <w:sz w:val="21"/>
          <w:szCs w:val="20"/>
        </w:rPr>
      </w:pPr>
      <w:r>
        <w:rPr>
          <w:rFonts w:cs="ＭＳ 明朝" w:hint="eastAsia"/>
          <w:b/>
          <w:sz w:val="21"/>
          <w:szCs w:val="20"/>
        </w:rPr>
        <w:t>オ　その他　（　　　　　　　　　　　　　　　　　　　　　　　　　　）御記入ください。</w:t>
      </w:r>
    </w:p>
    <w:p w14:paraId="72EA2E9C" w14:textId="77777777" w:rsidR="006A7707" w:rsidRDefault="006A7707" w:rsidP="006A7707">
      <w:pPr>
        <w:adjustRightInd/>
        <w:spacing w:line="0" w:lineRule="atLeast"/>
        <w:ind w:leftChars="100" w:left="240" w:firstLineChars="100" w:firstLine="211"/>
        <w:rPr>
          <w:rFonts w:cs="ＭＳ 明朝"/>
          <w:b/>
          <w:sz w:val="21"/>
          <w:szCs w:val="20"/>
        </w:rPr>
      </w:pPr>
    </w:p>
    <w:p w14:paraId="1D0B05A5" w14:textId="77777777" w:rsidR="004B0EAA" w:rsidRDefault="004B0EAA" w:rsidP="006A7707">
      <w:pPr>
        <w:adjustRightInd/>
        <w:spacing w:line="0" w:lineRule="atLeast"/>
        <w:rPr>
          <w:rFonts w:cs="ＭＳ 明朝"/>
          <w:b/>
          <w:sz w:val="21"/>
          <w:szCs w:val="20"/>
        </w:rPr>
      </w:pPr>
    </w:p>
    <w:p w14:paraId="4AE43EDE" w14:textId="77777777" w:rsidR="006A7707" w:rsidRDefault="006A7707" w:rsidP="006A7707">
      <w:pPr>
        <w:adjustRightInd/>
        <w:spacing w:line="0" w:lineRule="atLeast"/>
        <w:rPr>
          <w:rFonts w:cs="ＭＳ 明朝"/>
          <w:b/>
          <w:sz w:val="21"/>
          <w:szCs w:val="20"/>
        </w:rPr>
      </w:pPr>
      <w:r>
        <w:rPr>
          <w:rFonts w:cs="ＭＳ 明朝" w:hint="eastAsia"/>
          <w:b/>
          <w:sz w:val="21"/>
          <w:szCs w:val="20"/>
        </w:rPr>
        <w:t xml:space="preserve">２　</w:t>
      </w:r>
      <w:r w:rsidR="00A75BA8">
        <w:rPr>
          <w:rFonts w:cs="ＭＳ 明朝" w:hint="eastAsia"/>
          <w:b/>
          <w:sz w:val="21"/>
          <w:szCs w:val="20"/>
        </w:rPr>
        <w:t>人権学習会を運営する中で、今後に生かせることはありましたか。</w:t>
      </w:r>
    </w:p>
    <w:p w14:paraId="314C9FC5" w14:textId="77777777" w:rsidR="00A75BA8" w:rsidRDefault="00A75BA8" w:rsidP="006A7707">
      <w:pPr>
        <w:adjustRightInd/>
        <w:spacing w:line="0" w:lineRule="atLeast"/>
        <w:rPr>
          <w:rFonts w:cs="ＭＳ 明朝"/>
          <w:b/>
          <w:sz w:val="21"/>
          <w:szCs w:val="20"/>
        </w:rPr>
      </w:pPr>
    </w:p>
    <w:p w14:paraId="639A093A" w14:textId="77777777" w:rsidR="00A75BA8" w:rsidRDefault="00A75BA8" w:rsidP="00A75BA8">
      <w:pPr>
        <w:adjustRightInd/>
        <w:spacing w:line="0" w:lineRule="atLeast"/>
        <w:rPr>
          <w:rFonts w:cs="ＭＳ 明朝"/>
          <w:b/>
          <w:sz w:val="21"/>
          <w:szCs w:val="20"/>
        </w:rPr>
      </w:pPr>
      <w:r>
        <w:rPr>
          <w:rFonts w:cs="ＭＳ 明朝" w:hint="eastAsia"/>
          <w:b/>
          <w:sz w:val="21"/>
          <w:szCs w:val="20"/>
        </w:rPr>
        <w:t xml:space="preserve">　　ア　あった　　イ　なかった</w:t>
      </w:r>
    </w:p>
    <w:p w14:paraId="2760ECE9" w14:textId="77777777" w:rsidR="00A75BA8" w:rsidRDefault="00A75BA8" w:rsidP="002326BF">
      <w:pPr>
        <w:adjustRightInd/>
        <w:spacing w:line="0" w:lineRule="atLeast"/>
        <w:rPr>
          <w:rFonts w:cs="ＭＳ 明朝"/>
          <w:b/>
          <w:sz w:val="21"/>
          <w:szCs w:val="20"/>
        </w:rPr>
      </w:pPr>
      <w:r>
        <w:rPr>
          <w:rFonts w:cs="ＭＳ 明朝" w:hint="eastAsia"/>
          <w:b/>
          <w:sz w:val="21"/>
          <w:szCs w:val="20"/>
        </w:rPr>
        <w:t xml:space="preserve">　　</w:t>
      </w:r>
    </w:p>
    <w:tbl>
      <w:tblPr>
        <w:tblStyle w:val="aa"/>
        <w:tblW w:w="0" w:type="auto"/>
        <w:tblInd w:w="534" w:type="dxa"/>
        <w:tblLook w:val="04A0" w:firstRow="1" w:lastRow="0" w:firstColumn="1" w:lastColumn="0" w:noHBand="0" w:noVBand="1"/>
      </w:tblPr>
      <w:tblGrid>
        <w:gridCol w:w="9302"/>
      </w:tblGrid>
      <w:tr w:rsidR="00A75BA8" w14:paraId="56A0B081" w14:textId="77777777" w:rsidTr="00A75BA8">
        <w:tc>
          <w:tcPr>
            <w:tcW w:w="9302" w:type="dxa"/>
          </w:tcPr>
          <w:p w14:paraId="4C6D5D44" w14:textId="77777777" w:rsidR="00A75BA8" w:rsidRDefault="002326BF" w:rsidP="00A75BA8">
            <w:pPr>
              <w:adjustRightInd/>
              <w:spacing w:line="0" w:lineRule="atLeast"/>
              <w:rPr>
                <w:rFonts w:cs="ＭＳ 明朝"/>
                <w:b/>
                <w:sz w:val="21"/>
                <w:szCs w:val="20"/>
              </w:rPr>
            </w:pPr>
            <w:r>
              <w:rPr>
                <w:rFonts w:cs="ＭＳ 明朝" w:hint="eastAsia"/>
                <w:b/>
                <w:sz w:val="21"/>
                <w:szCs w:val="20"/>
              </w:rPr>
              <w:t>よろしければ理由をお書きください。</w:t>
            </w:r>
          </w:p>
          <w:p w14:paraId="1A9FE381" w14:textId="77777777" w:rsidR="00A75BA8" w:rsidRPr="002326BF" w:rsidRDefault="00A75BA8" w:rsidP="00A75BA8">
            <w:pPr>
              <w:adjustRightInd/>
              <w:spacing w:line="0" w:lineRule="atLeast"/>
              <w:rPr>
                <w:rFonts w:cs="ＭＳ 明朝"/>
                <w:b/>
                <w:sz w:val="21"/>
                <w:szCs w:val="20"/>
              </w:rPr>
            </w:pPr>
          </w:p>
          <w:p w14:paraId="02E791A0" w14:textId="77777777" w:rsidR="00A75BA8" w:rsidRDefault="00A75BA8" w:rsidP="00A75BA8">
            <w:pPr>
              <w:adjustRightInd/>
              <w:spacing w:line="0" w:lineRule="atLeast"/>
              <w:rPr>
                <w:rFonts w:cs="ＭＳ 明朝"/>
                <w:b/>
                <w:sz w:val="21"/>
                <w:szCs w:val="20"/>
              </w:rPr>
            </w:pPr>
          </w:p>
          <w:p w14:paraId="08CA5EBA" w14:textId="77777777" w:rsidR="00A75BA8" w:rsidRDefault="00A75BA8" w:rsidP="00A75BA8">
            <w:pPr>
              <w:adjustRightInd/>
              <w:spacing w:line="0" w:lineRule="atLeast"/>
              <w:rPr>
                <w:rFonts w:cs="ＭＳ 明朝"/>
                <w:b/>
                <w:sz w:val="21"/>
                <w:szCs w:val="20"/>
              </w:rPr>
            </w:pPr>
          </w:p>
        </w:tc>
      </w:tr>
    </w:tbl>
    <w:p w14:paraId="6DA038C4" w14:textId="77777777" w:rsidR="00A75BA8" w:rsidRDefault="00A75BA8" w:rsidP="00A75BA8">
      <w:pPr>
        <w:adjustRightInd/>
        <w:spacing w:line="0" w:lineRule="atLeast"/>
        <w:rPr>
          <w:rFonts w:cs="ＭＳ 明朝"/>
          <w:b/>
          <w:sz w:val="21"/>
          <w:szCs w:val="20"/>
        </w:rPr>
      </w:pPr>
    </w:p>
    <w:p w14:paraId="36AEA80C" w14:textId="77777777" w:rsidR="00A75BA8" w:rsidRDefault="00A75BA8" w:rsidP="002326BF">
      <w:pPr>
        <w:adjustRightInd/>
        <w:spacing w:line="0" w:lineRule="atLeast"/>
        <w:rPr>
          <w:rFonts w:cs="ＭＳ 明朝"/>
          <w:b/>
          <w:sz w:val="21"/>
          <w:szCs w:val="20"/>
        </w:rPr>
      </w:pPr>
      <w:r>
        <w:rPr>
          <w:rFonts w:cs="ＭＳ 明朝" w:hint="eastAsia"/>
          <w:b/>
          <w:sz w:val="21"/>
          <w:szCs w:val="20"/>
        </w:rPr>
        <w:t xml:space="preserve">３　</w:t>
      </w:r>
      <w:r w:rsidR="00C6085C">
        <w:rPr>
          <w:rFonts w:cs="ＭＳ 明朝" w:hint="eastAsia"/>
          <w:b/>
          <w:sz w:val="21"/>
          <w:szCs w:val="20"/>
        </w:rPr>
        <w:t>今後</w:t>
      </w:r>
      <w:r w:rsidR="002326BF">
        <w:rPr>
          <w:rFonts w:cs="ＭＳ 明朝" w:hint="eastAsia"/>
          <w:b/>
          <w:sz w:val="21"/>
          <w:szCs w:val="20"/>
        </w:rPr>
        <w:t>の</w:t>
      </w:r>
      <w:r w:rsidR="00C6085C">
        <w:rPr>
          <w:rFonts w:cs="ＭＳ 明朝" w:hint="eastAsia"/>
          <w:b/>
          <w:sz w:val="21"/>
          <w:szCs w:val="20"/>
        </w:rPr>
        <w:t>人権視聴覚教材を活用した人権学習で</w:t>
      </w:r>
      <w:r w:rsidR="002326BF">
        <w:rPr>
          <w:rFonts w:cs="ＭＳ 明朝" w:hint="eastAsia"/>
          <w:b/>
          <w:sz w:val="21"/>
          <w:szCs w:val="20"/>
        </w:rPr>
        <w:t>視聴</w:t>
      </w:r>
      <w:r w:rsidR="00C6085C">
        <w:rPr>
          <w:rFonts w:cs="ＭＳ 明朝" w:hint="eastAsia"/>
          <w:b/>
          <w:sz w:val="21"/>
          <w:szCs w:val="20"/>
        </w:rPr>
        <w:t>して</w:t>
      </w:r>
      <w:r w:rsidR="002326BF">
        <w:rPr>
          <w:rFonts w:cs="ＭＳ 明朝" w:hint="eastAsia"/>
          <w:b/>
          <w:sz w:val="21"/>
          <w:szCs w:val="20"/>
        </w:rPr>
        <w:t>もらいたい</w:t>
      </w:r>
      <w:r w:rsidR="00C6085C">
        <w:rPr>
          <w:rFonts w:cs="ＭＳ 明朝" w:hint="eastAsia"/>
          <w:b/>
          <w:sz w:val="21"/>
          <w:szCs w:val="20"/>
        </w:rPr>
        <w:t>内容が</w:t>
      </w:r>
      <w:r w:rsidR="002326BF">
        <w:rPr>
          <w:rFonts w:cs="ＭＳ 明朝" w:hint="eastAsia"/>
          <w:b/>
          <w:sz w:val="21"/>
          <w:szCs w:val="20"/>
        </w:rPr>
        <w:t>あれば、お書きください。</w:t>
      </w:r>
    </w:p>
    <w:tbl>
      <w:tblPr>
        <w:tblStyle w:val="aa"/>
        <w:tblW w:w="0" w:type="auto"/>
        <w:tblInd w:w="534" w:type="dxa"/>
        <w:tblLook w:val="04A0" w:firstRow="1" w:lastRow="0" w:firstColumn="1" w:lastColumn="0" w:noHBand="0" w:noVBand="1"/>
      </w:tblPr>
      <w:tblGrid>
        <w:gridCol w:w="9302"/>
      </w:tblGrid>
      <w:tr w:rsidR="002326BF" w14:paraId="6FDA3B33" w14:textId="77777777" w:rsidTr="002326BF">
        <w:tc>
          <w:tcPr>
            <w:tcW w:w="9302" w:type="dxa"/>
          </w:tcPr>
          <w:p w14:paraId="65719D1D" w14:textId="77777777" w:rsidR="002326BF" w:rsidRPr="002326BF" w:rsidRDefault="002326BF" w:rsidP="002326BF">
            <w:pPr>
              <w:adjustRightInd/>
              <w:spacing w:line="0" w:lineRule="atLeast"/>
              <w:rPr>
                <w:rFonts w:cs="ＭＳ 明朝"/>
                <w:b/>
                <w:sz w:val="21"/>
                <w:szCs w:val="20"/>
              </w:rPr>
            </w:pPr>
          </w:p>
          <w:p w14:paraId="52A549AF" w14:textId="77777777" w:rsidR="002326BF" w:rsidRDefault="002326BF" w:rsidP="002326BF">
            <w:pPr>
              <w:adjustRightInd/>
              <w:spacing w:line="0" w:lineRule="atLeast"/>
              <w:rPr>
                <w:rFonts w:cs="ＭＳ 明朝"/>
                <w:b/>
                <w:sz w:val="21"/>
                <w:szCs w:val="20"/>
              </w:rPr>
            </w:pPr>
          </w:p>
          <w:p w14:paraId="2A08AAD9" w14:textId="77777777" w:rsidR="002326BF" w:rsidRDefault="002326BF" w:rsidP="002326BF">
            <w:pPr>
              <w:adjustRightInd/>
              <w:spacing w:line="0" w:lineRule="atLeast"/>
              <w:rPr>
                <w:rFonts w:cs="ＭＳ 明朝"/>
                <w:b/>
                <w:sz w:val="21"/>
                <w:szCs w:val="20"/>
              </w:rPr>
            </w:pPr>
          </w:p>
          <w:p w14:paraId="298F0C5E" w14:textId="77777777" w:rsidR="002326BF" w:rsidRDefault="002326BF" w:rsidP="002326BF">
            <w:pPr>
              <w:adjustRightInd/>
              <w:spacing w:line="0" w:lineRule="atLeast"/>
              <w:rPr>
                <w:rFonts w:cs="ＭＳ 明朝"/>
                <w:b/>
                <w:sz w:val="21"/>
                <w:szCs w:val="20"/>
              </w:rPr>
            </w:pPr>
          </w:p>
        </w:tc>
      </w:tr>
    </w:tbl>
    <w:p w14:paraId="221E178E" w14:textId="77777777" w:rsidR="002326BF" w:rsidRDefault="002326BF" w:rsidP="002326BF">
      <w:pPr>
        <w:spacing w:line="400" w:lineRule="exact"/>
        <w:ind w:firstLineChars="100" w:firstLine="240"/>
      </w:pPr>
      <w:r>
        <w:t>令和　年　月　日</w:t>
      </w:r>
    </w:p>
    <w:p w14:paraId="777A5828" w14:textId="77777777" w:rsidR="002326BF" w:rsidRPr="007A300F" w:rsidRDefault="002326BF" w:rsidP="002326BF">
      <w:pPr>
        <w:spacing w:line="400" w:lineRule="exact"/>
      </w:pPr>
      <w:r>
        <w:t xml:space="preserve">　　　　　　　　　　　</w:t>
      </w:r>
      <w:r>
        <w:rPr>
          <w:rFonts w:hint="eastAsia"/>
        </w:rPr>
        <w:t>運営</w:t>
      </w:r>
      <w:r>
        <w:t xml:space="preserve">責任者　</w:t>
      </w:r>
      <w:r>
        <w:rPr>
          <w:u w:val="single" w:color="000000"/>
        </w:rPr>
        <w:t xml:space="preserve">住所　</w:t>
      </w:r>
      <w:r>
        <w:rPr>
          <w:rFonts w:hint="eastAsia"/>
          <w:u w:val="single" w:color="000000"/>
        </w:rPr>
        <w:t xml:space="preserve">　　　</w:t>
      </w:r>
      <w:r>
        <w:rPr>
          <w:u w:val="single" w:color="000000"/>
        </w:rPr>
        <w:t xml:space="preserve">　　　　　　　　　　　　　 </w:t>
      </w:r>
    </w:p>
    <w:p w14:paraId="2B94F1DD" w14:textId="77777777" w:rsidR="002326BF" w:rsidRPr="007A300F" w:rsidRDefault="002326BF" w:rsidP="002326BF">
      <w:pPr>
        <w:spacing w:line="400" w:lineRule="exact"/>
      </w:pPr>
      <w:r>
        <w:t xml:space="preserve">　　　　　　　　　　　　　　　　　</w:t>
      </w:r>
      <w:r>
        <w:rPr>
          <w:u w:val="single" w:color="000000"/>
        </w:rPr>
        <w:t xml:space="preserve">氏名　　　　　　　　　　　　　　　　　 </w:t>
      </w:r>
    </w:p>
    <w:p w14:paraId="0C0F8487" w14:textId="77777777" w:rsidR="002326BF" w:rsidRDefault="002326BF" w:rsidP="002326BF">
      <w:pPr>
        <w:spacing w:line="400" w:lineRule="exact"/>
        <w:rPr>
          <w:u w:val="single" w:color="000000"/>
        </w:rPr>
      </w:pPr>
      <w:r>
        <w:t xml:space="preserve">　　　　　　　　　　　</w:t>
      </w:r>
      <w:r>
        <w:rPr>
          <w:rFonts w:hint="eastAsia"/>
        </w:rPr>
        <w:t xml:space="preserve">　</w:t>
      </w:r>
      <w:r>
        <w:t xml:space="preserve">　　　</w:t>
      </w:r>
      <w:r>
        <w:rPr>
          <w:rFonts w:hint="eastAsia"/>
        </w:rPr>
        <w:t xml:space="preserve">　　</w:t>
      </w:r>
      <w:r w:rsidRPr="002326BF">
        <w:rPr>
          <w:w w:val="96"/>
          <w:u w:val="single" w:color="000000"/>
          <w:fitText w:val="481" w:id="-967504127"/>
        </w:rPr>
        <w:t>TEL</w:t>
      </w:r>
      <w:r>
        <w:rPr>
          <w:u w:val="single" w:color="000000"/>
        </w:rPr>
        <w:t xml:space="preserve">　　　　　　　　　　　　　　　　　 </w:t>
      </w:r>
    </w:p>
    <w:sectPr w:rsidR="002326BF" w:rsidSect="00EA1D4F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81ABAA" w14:textId="77777777" w:rsidR="00B04F4E" w:rsidRDefault="00B04F4E" w:rsidP="00803A9E">
      <w:r>
        <w:separator/>
      </w:r>
    </w:p>
  </w:endnote>
  <w:endnote w:type="continuationSeparator" w:id="0">
    <w:p w14:paraId="407B7D3A" w14:textId="77777777" w:rsidR="00B04F4E" w:rsidRDefault="00B04F4E" w:rsidP="00803A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8ABF5D" w14:textId="77777777" w:rsidR="00B04F4E" w:rsidRDefault="00B04F4E" w:rsidP="00803A9E">
      <w:r>
        <w:separator/>
      </w:r>
    </w:p>
  </w:footnote>
  <w:footnote w:type="continuationSeparator" w:id="0">
    <w:p w14:paraId="1C2AD005" w14:textId="77777777" w:rsidR="00B04F4E" w:rsidRDefault="00B04F4E" w:rsidP="00803A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09190C"/>
    <w:multiLevelType w:val="hybridMultilevel"/>
    <w:tmpl w:val="BF187BEE"/>
    <w:lvl w:ilvl="0" w:tplc="D43C7B26">
      <w:start w:val="1"/>
      <w:numFmt w:val="bullet"/>
      <w:lvlText w:val="※"/>
      <w:lvlJc w:val="left"/>
      <w:pPr>
        <w:ind w:left="600" w:hanging="360"/>
      </w:pPr>
      <w:rPr>
        <w:rFonts w:ascii="HG丸ｺﾞｼｯｸM-PRO" w:eastAsia="HG丸ｺﾞｼｯｸM-PRO" w:hAnsi="HG丸ｺﾞｼｯｸM-PRO" w:cs="HG丸ｺﾞｼｯｸM-PRO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1" w15:restartNumberingAfterBreak="0">
    <w:nsid w:val="1DE92AD7"/>
    <w:multiLevelType w:val="hybridMultilevel"/>
    <w:tmpl w:val="75C2F336"/>
    <w:lvl w:ilvl="0" w:tplc="815E97D0">
      <w:start w:val="3"/>
      <w:numFmt w:val="bullet"/>
      <w:lvlText w:val="◇"/>
      <w:lvlJc w:val="left"/>
      <w:pPr>
        <w:ind w:left="82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45" w:hanging="420"/>
      </w:pPr>
      <w:rPr>
        <w:rFonts w:ascii="Wingdings" w:hAnsi="Wingdings" w:hint="default"/>
      </w:rPr>
    </w:lvl>
  </w:abstractNum>
  <w:abstractNum w:abstractNumId="2" w15:restartNumberingAfterBreak="0">
    <w:nsid w:val="60333E61"/>
    <w:multiLevelType w:val="hybridMultilevel"/>
    <w:tmpl w:val="52444F62"/>
    <w:lvl w:ilvl="0" w:tplc="93C8CBFE">
      <w:numFmt w:val="bullet"/>
      <w:lvlText w:val="☆"/>
      <w:lvlJc w:val="left"/>
      <w:pPr>
        <w:ind w:left="360" w:hanging="360"/>
      </w:pPr>
      <w:rPr>
        <w:rFonts w:ascii="HG丸ｺﾞｼｯｸM-PRO" w:eastAsia="HG丸ｺﾞｼｯｸM-PRO" w:hAnsiTheme="minorHAnsi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681C53CD"/>
    <w:multiLevelType w:val="multilevel"/>
    <w:tmpl w:val="64741F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savePreviewPicture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1007"/>
    <w:rsid w:val="00000CA8"/>
    <w:rsid w:val="000025BB"/>
    <w:rsid w:val="00004676"/>
    <w:rsid w:val="00007267"/>
    <w:rsid w:val="00015199"/>
    <w:rsid w:val="00017662"/>
    <w:rsid w:val="00030340"/>
    <w:rsid w:val="00030FC7"/>
    <w:rsid w:val="0003215D"/>
    <w:rsid w:val="0004198C"/>
    <w:rsid w:val="00045909"/>
    <w:rsid w:val="000547C4"/>
    <w:rsid w:val="0006795E"/>
    <w:rsid w:val="00070B25"/>
    <w:rsid w:val="00071105"/>
    <w:rsid w:val="0008304D"/>
    <w:rsid w:val="0008333B"/>
    <w:rsid w:val="00084311"/>
    <w:rsid w:val="0008539D"/>
    <w:rsid w:val="00092F5B"/>
    <w:rsid w:val="000A4CD4"/>
    <w:rsid w:val="000A5611"/>
    <w:rsid w:val="000A5F25"/>
    <w:rsid w:val="000B5C69"/>
    <w:rsid w:val="000B774E"/>
    <w:rsid w:val="000C0066"/>
    <w:rsid w:val="000C3C26"/>
    <w:rsid w:val="000C7DCD"/>
    <w:rsid w:val="000D6E2F"/>
    <w:rsid w:val="000E380F"/>
    <w:rsid w:val="001114A7"/>
    <w:rsid w:val="001137F3"/>
    <w:rsid w:val="00116303"/>
    <w:rsid w:val="00120937"/>
    <w:rsid w:val="001301D2"/>
    <w:rsid w:val="00137166"/>
    <w:rsid w:val="00144CEF"/>
    <w:rsid w:val="00164260"/>
    <w:rsid w:val="0016727D"/>
    <w:rsid w:val="00174BBB"/>
    <w:rsid w:val="00177ECA"/>
    <w:rsid w:val="001A035C"/>
    <w:rsid w:val="001A667B"/>
    <w:rsid w:val="001B05F1"/>
    <w:rsid w:val="001C0816"/>
    <w:rsid w:val="001D2F7B"/>
    <w:rsid w:val="001D6F25"/>
    <w:rsid w:val="001E424D"/>
    <w:rsid w:val="001E5B96"/>
    <w:rsid w:val="001F1512"/>
    <w:rsid w:val="001F62DC"/>
    <w:rsid w:val="0020024F"/>
    <w:rsid w:val="00202C3A"/>
    <w:rsid w:val="0020569C"/>
    <w:rsid w:val="00212CA4"/>
    <w:rsid w:val="00221957"/>
    <w:rsid w:val="00222AAC"/>
    <w:rsid w:val="00230531"/>
    <w:rsid w:val="0023136E"/>
    <w:rsid w:val="002326BF"/>
    <w:rsid w:val="002346CD"/>
    <w:rsid w:val="00235C7E"/>
    <w:rsid w:val="00237667"/>
    <w:rsid w:val="00237796"/>
    <w:rsid w:val="00240623"/>
    <w:rsid w:val="002539B3"/>
    <w:rsid w:val="00265663"/>
    <w:rsid w:val="00273606"/>
    <w:rsid w:val="00273A8D"/>
    <w:rsid w:val="002915FD"/>
    <w:rsid w:val="002979B8"/>
    <w:rsid w:val="00297B40"/>
    <w:rsid w:val="002A5A22"/>
    <w:rsid w:val="002B01D2"/>
    <w:rsid w:val="002B3348"/>
    <w:rsid w:val="002C29F8"/>
    <w:rsid w:val="002F3476"/>
    <w:rsid w:val="00312ED2"/>
    <w:rsid w:val="0031657B"/>
    <w:rsid w:val="00317D48"/>
    <w:rsid w:val="003232C2"/>
    <w:rsid w:val="00326C1A"/>
    <w:rsid w:val="0033144F"/>
    <w:rsid w:val="00342A7F"/>
    <w:rsid w:val="00346345"/>
    <w:rsid w:val="00360C50"/>
    <w:rsid w:val="00361381"/>
    <w:rsid w:val="003619A7"/>
    <w:rsid w:val="00362798"/>
    <w:rsid w:val="00363022"/>
    <w:rsid w:val="0036303B"/>
    <w:rsid w:val="0037312E"/>
    <w:rsid w:val="003774E5"/>
    <w:rsid w:val="003777E8"/>
    <w:rsid w:val="00392391"/>
    <w:rsid w:val="003951E0"/>
    <w:rsid w:val="00397C8E"/>
    <w:rsid w:val="003A07E5"/>
    <w:rsid w:val="003A5CD0"/>
    <w:rsid w:val="003B3C66"/>
    <w:rsid w:val="003B7545"/>
    <w:rsid w:val="003D29CB"/>
    <w:rsid w:val="003D2D73"/>
    <w:rsid w:val="003E1D2D"/>
    <w:rsid w:val="003E5266"/>
    <w:rsid w:val="003E6A05"/>
    <w:rsid w:val="003F41C3"/>
    <w:rsid w:val="003F6981"/>
    <w:rsid w:val="00400863"/>
    <w:rsid w:val="00401E1E"/>
    <w:rsid w:val="00406D2F"/>
    <w:rsid w:val="0041105E"/>
    <w:rsid w:val="00413EB9"/>
    <w:rsid w:val="00415C50"/>
    <w:rsid w:val="00415FF4"/>
    <w:rsid w:val="0043643C"/>
    <w:rsid w:val="00437491"/>
    <w:rsid w:val="00446E97"/>
    <w:rsid w:val="00447AEC"/>
    <w:rsid w:val="004536F8"/>
    <w:rsid w:val="004552FF"/>
    <w:rsid w:val="0045610A"/>
    <w:rsid w:val="00462CDF"/>
    <w:rsid w:val="00471E70"/>
    <w:rsid w:val="004741C6"/>
    <w:rsid w:val="004743D2"/>
    <w:rsid w:val="0047455E"/>
    <w:rsid w:val="004769F9"/>
    <w:rsid w:val="00476C86"/>
    <w:rsid w:val="004B0EAA"/>
    <w:rsid w:val="004B4281"/>
    <w:rsid w:val="004C78D2"/>
    <w:rsid w:val="004D2850"/>
    <w:rsid w:val="004D3744"/>
    <w:rsid w:val="004D420D"/>
    <w:rsid w:val="004D752B"/>
    <w:rsid w:val="004E1EE6"/>
    <w:rsid w:val="004E381E"/>
    <w:rsid w:val="004F2ECB"/>
    <w:rsid w:val="0050017D"/>
    <w:rsid w:val="00501075"/>
    <w:rsid w:val="005142E8"/>
    <w:rsid w:val="005150F6"/>
    <w:rsid w:val="00517E27"/>
    <w:rsid w:val="00526330"/>
    <w:rsid w:val="00533636"/>
    <w:rsid w:val="00537D6D"/>
    <w:rsid w:val="005411BD"/>
    <w:rsid w:val="00542F9F"/>
    <w:rsid w:val="0054618C"/>
    <w:rsid w:val="005468C0"/>
    <w:rsid w:val="00553F2F"/>
    <w:rsid w:val="00557A81"/>
    <w:rsid w:val="00557C75"/>
    <w:rsid w:val="00564A68"/>
    <w:rsid w:val="0057727A"/>
    <w:rsid w:val="00593D2E"/>
    <w:rsid w:val="00593F6C"/>
    <w:rsid w:val="00593FA4"/>
    <w:rsid w:val="005A29C9"/>
    <w:rsid w:val="005A576D"/>
    <w:rsid w:val="005B171A"/>
    <w:rsid w:val="005C0FB1"/>
    <w:rsid w:val="005C6979"/>
    <w:rsid w:val="005C716E"/>
    <w:rsid w:val="005C753E"/>
    <w:rsid w:val="005D1F55"/>
    <w:rsid w:val="005E42E1"/>
    <w:rsid w:val="005E7846"/>
    <w:rsid w:val="00600343"/>
    <w:rsid w:val="0060209A"/>
    <w:rsid w:val="00604EEF"/>
    <w:rsid w:val="00606E7E"/>
    <w:rsid w:val="00610D9B"/>
    <w:rsid w:val="00612495"/>
    <w:rsid w:val="00613E48"/>
    <w:rsid w:val="00615662"/>
    <w:rsid w:val="006301BA"/>
    <w:rsid w:val="00630556"/>
    <w:rsid w:val="00644DEF"/>
    <w:rsid w:val="006542A0"/>
    <w:rsid w:val="00654644"/>
    <w:rsid w:val="00654E2A"/>
    <w:rsid w:val="00656251"/>
    <w:rsid w:val="006564C5"/>
    <w:rsid w:val="006566AD"/>
    <w:rsid w:val="0066003C"/>
    <w:rsid w:val="006732A3"/>
    <w:rsid w:val="00680569"/>
    <w:rsid w:val="0069019C"/>
    <w:rsid w:val="00692E40"/>
    <w:rsid w:val="006937D6"/>
    <w:rsid w:val="006937DD"/>
    <w:rsid w:val="00694611"/>
    <w:rsid w:val="006A7707"/>
    <w:rsid w:val="006B03D4"/>
    <w:rsid w:val="006C3283"/>
    <w:rsid w:val="006F602E"/>
    <w:rsid w:val="00703E8D"/>
    <w:rsid w:val="0070610B"/>
    <w:rsid w:val="00710BF3"/>
    <w:rsid w:val="0071240E"/>
    <w:rsid w:val="00725433"/>
    <w:rsid w:val="00727341"/>
    <w:rsid w:val="00735DB1"/>
    <w:rsid w:val="00743EAF"/>
    <w:rsid w:val="007507AB"/>
    <w:rsid w:val="00752BC9"/>
    <w:rsid w:val="00757D0E"/>
    <w:rsid w:val="00761DD5"/>
    <w:rsid w:val="00765E46"/>
    <w:rsid w:val="00766738"/>
    <w:rsid w:val="00771E3C"/>
    <w:rsid w:val="007908FC"/>
    <w:rsid w:val="00793B06"/>
    <w:rsid w:val="00795F92"/>
    <w:rsid w:val="007A32B5"/>
    <w:rsid w:val="007A6160"/>
    <w:rsid w:val="007A655E"/>
    <w:rsid w:val="007B1914"/>
    <w:rsid w:val="007C0AFC"/>
    <w:rsid w:val="007C15F1"/>
    <w:rsid w:val="007D2A54"/>
    <w:rsid w:val="007E5484"/>
    <w:rsid w:val="007F0939"/>
    <w:rsid w:val="007F5534"/>
    <w:rsid w:val="00800C4C"/>
    <w:rsid w:val="00803A9E"/>
    <w:rsid w:val="00805A72"/>
    <w:rsid w:val="00806C21"/>
    <w:rsid w:val="00817B38"/>
    <w:rsid w:val="008220A7"/>
    <w:rsid w:val="0083013C"/>
    <w:rsid w:val="00830A39"/>
    <w:rsid w:val="008312FA"/>
    <w:rsid w:val="00831780"/>
    <w:rsid w:val="00844E91"/>
    <w:rsid w:val="008473D1"/>
    <w:rsid w:val="008530CE"/>
    <w:rsid w:val="00854DED"/>
    <w:rsid w:val="00855859"/>
    <w:rsid w:val="00862CDE"/>
    <w:rsid w:val="00866DC6"/>
    <w:rsid w:val="00877181"/>
    <w:rsid w:val="00885604"/>
    <w:rsid w:val="0088594F"/>
    <w:rsid w:val="00887C03"/>
    <w:rsid w:val="00891BC5"/>
    <w:rsid w:val="008A53DB"/>
    <w:rsid w:val="008B2401"/>
    <w:rsid w:val="008B59C5"/>
    <w:rsid w:val="008C6A70"/>
    <w:rsid w:val="008D3FF4"/>
    <w:rsid w:val="008E0ED2"/>
    <w:rsid w:val="008F18FD"/>
    <w:rsid w:val="008F480C"/>
    <w:rsid w:val="00903417"/>
    <w:rsid w:val="0091397D"/>
    <w:rsid w:val="00921723"/>
    <w:rsid w:val="00923F4A"/>
    <w:rsid w:val="009343E8"/>
    <w:rsid w:val="00936987"/>
    <w:rsid w:val="0096061F"/>
    <w:rsid w:val="00960742"/>
    <w:rsid w:val="00962C6A"/>
    <w:rsid w:val="009878E2"/>
    <w:rsid w:val="00994ED7"/>
    <w:rsid w:val="00996674"/>
    <w:rsid w:val="009A1BB5"/>
    <w:rsid w:val="009A725C"/>
    <w:rsid w:val="009C0595"/>
    <w:rsid w:val="009C2D89"/>
    <w:rsid w:val="009C40E8"/>
    <w:rsid w:val="009C6A39"/>
    <w:rsid w:val="009D3AD0"/>
    <w:rsid w:val="009E2140"/>
    <w:rsid w:val="009E4925"/>
    <w:rsid w:val="00A05D98"/>
    <w:rsid w:val="00A11007"/>
    <w:rsid w:val="00A1216A"/>
    <w:rsid w:val="00A128D2"/>
    <w:rsid w:val="00A176F5"/>
    <w:rsid w:val="00A20425"/>
    <w:rsid w:val="00A22690"/>
    <w:rsid w:val="00A3092B"/>
    <w:rsid w:val="00A3516C"/>
    <w:rsid w:val="00A41086"/>
    <w:rsid w:val="00A41EF9"/>
    <w:rsid w:val="00A50E9B"/>
    <w:rsid w:val="00A51B8C"/>
    <w:rsid w:val="00A52B70"/>
    <w:rsid w:val="00A55028"/>
    <w:rsid w:val="00A616C9"/>
    <w:rsid w:val="00A63477"/>
    <w:rsid w:val="00A65A8B"/>
    <w:rsid w:val="00A7470E"/>
    <w:rsid w:val="00A75BA8"/>
    <w:rsid w:val="00A77457"/>
    <w:rsid w:val="00A839E0"/>
    <w:rsid w:val="00A85605"/>
    <w:rsid w:val="00A90569"/>
    <w:rsid w:val="00A932DD"/>
    <w:rsid w:val="00AA0774"/>
    <w:rsid w:val="00AA23AD"/>
    <w:rsid w:val="00AA3688"/>
    <w:rsid w:val="00AA5996"/>
    <w:rsid w:val="00AB4911"/>
    <w:rsid w:val="00AB52DC"/>
    <w:rsid w:val="00AD05BF"/>
    <w:rsid w:val="00AD28F8"/>
    <w:rsid w:val="00AD2A46"/>
    <w:rsid w:val="00AD595C"/>
    <w:rsid w:val="00AE2C81"/>
    <w:rsid w:val="00AF0971"/>
    <w:rsid w:val="00AF1ACA"/>
    <w:rsid w:val="00AF590D"/>
    <w:rsid w:val="00AF5E18"/>
    <w:rsid w:val="00AF74C0"/>
    <w:rsid w:val="00B04F4E"/>
    <w:rsid w:val="00B10B6E"/>
    <w:rsid w:val="00B1470E"/>
    <w:rsid w:val="00B17EE8"/>
    <w:rsid w:val="00B2655B"/>
    <w:rsid w:val="00B26C11"/>
    <w:rsid w:val="00B279FB"/>
    <w:rsid w:val="00B3073C"/>
    <w:rsid w:val="00B3414A"/>
    <w:rsid w:val="00B4163A"/>
    <w:rsid w:val="00B46082"/>
    <w:rsid w:val="00B50538"/>
    <w:rsid w:val="00B5091E"/>
    <w:rsid w:val="00B57014"/>
    <w:rsid w:val="00B61E44"/>
    <w:rsid w:val="00B6223A"/>
    <w:rsid w:val="00B64B45"/>
    <w:rsid w:val="00B65C9C"/>
    <w:rsid w:val="00B65E10"/>
    <w:rsid w:val="00B70403"/>
    <w:rsid w:val="00B73419"/>
    <w:rsid w:val="00B7507D"/>
    <w:rsid w:val="00B86A25"/>
    <w:rsid w:val="00B86E50"/>
    <w:rsid w:val="00B96F3F"/>
    <w:rsid w:val="00BA47BC"/>
    <w:rsid w:val="00BA6449"/>
    <w:rsid w:val="00BA6E0B"/>
    <w:rsid w:val="00BB0CBF"/>
    <w:rsid w:val="00BC0505"/>
    <w:rsid w:val="00BD4C0D"/>
    <w:rsid w:val="00BD5CA2"/>
    <w:rsid w:val="00BD6B01"/>
    <w:rsid w:val="00BE1C99"/>
    <w:rsid w:val="00BE4879"/>
    <w:rsid w:val="00BE62BB"/>
    <w:rsid w:val="00BF144B"/>
    <w:rsid w:val="00BF7CCC"/>
    <w:rsid w:val="00C02B6F"/>
    <w:rsid w:val="00C04F1E"/>
    <w:rsid w:val="00C22EFA"/>
    <w:rsid w:val="00C460F1"/>
    <w:rsid w:val="00C47026"/>
    <w:rsid w:val="00C57B10"/>
    <w:rsid w:val="00C6085C"/>
    <w:rsid w:val="00C608CD"/>
    <w:rsid w:val="00C6333C"/>
    <w:rsid w:val="00C64720"/>
    <w:rsid w:val="00C70664"/>
    <w:rsid w:val="00C737BB"/>
    <w:rsid w:val="00C803D1"/>
    <w:rsid w:val="00C828B3"/>
    <w:rsid w:val="00C85AA9"/>
    <w:rsid w:val="00C95D3A"/>
    <w:rsid w:val="00CA0628"/>
    <w:rsid w:val="00CA5D30"/>
    <w:rsid w:val="00CB032D"/>
    <w:rsid w:val="00CB40F0"/>
    <w:rsid w:val="00CC7875"/>
    <w:rsid w:val="00CD0513"/>
    <w:rsid w:val="00CD05F5"/>
    <w:rsid w:val="00CD1DDD"/>
    <w:rsid w:val="00CD2ED2"/>
    <w:rsid w:val="00CD4906"/>
    <w:rsid w:val="00CE3C09"/>
    <w:rsid w:val="00CF0942"/>
    <w:rsid w:val="00CF4D61"/>
    <w:rsid w:val="00D04118"/>
    <w:rsid w:val="00D14D38"/>
    <w:rsid w:val="00D2115F"/>
    <w:rsid w:val="00D24538"/>
    <w:rsid w:val="00D41E61"/>
    <w:rsid w:val="00D61CC3"/>
    <w:rsid w:val="00D62654"/>
    <w:rsid w:val="00D62E73"/>
    <w:rsid w:val="00D634BF"/>
    <w:rsid w:val="00D715A8"/>
    <w:rsid w:val="00D72206"/>
    <w:rsid w:val="00D74D84"/>
    <w:rsid w:val="00D76D64"/>
    <w:rsid w:val="00D8230F"/>
    <w:rsid w:val="00D84004"/>
    <w:rsid w:val="00D904CD"/>
    <w:rsid w:val="00D95EF5"/>
    <w:rsid w:val="00DA7A8E"/>
    <w:rsid w:val="00DB06EF"/>
    <w:rsid w:val="00DB1F73"/>
    <w:rsid w:val="00DB45F9"/>
    <w:rsid w:val="00DC438A"/>
    <w:rsid w:val="00DD0664"/>
    <w:rsid w:val="00DD7740"/>
    <w:rsid w:val="00DE3461"/>
    <w:rsid w:val="00DF7125"/>
    <w:rsid w:val="00DF7709"/>
    <w:rsid w:val="00E00AEF"/>
    <w:rsid w:val="00E011ED"/>
    <w:rsid w:val="00E02741"/>
    <w:rsid w:val="00E15555"/>
    <w:rsid w:val="00E21DBC"/>
    <w:rsid w:val="00E22ECE"/>
    <w:rsid w:val="00E23563"/>
    <w:rsid w:val="00E255E5"/>
    <w:rsid w:val="00E25E4D"/>
    <w:rsid w:val="00E31B47"/>
    <w:rsid w:val="00E37110"/>
    <w:rsid w:val="00E451ED"/>
    <w:rsid w:val="00E566D3"/>
    <w:rsid w:val="00E63BB9"/>
    <w:rsid w:val="00E65162"/>
    <w:rsid w:val="00E67C02"/>
    <w:rsid w:val="00E743C5"/>
    <w:rsid w:val="00E775CC"/>
    <w:rsid w:val="00E77EFF"/>
    <w:rsid w:val="00E807C3"/>
    <w:rsid w:val="00E87092"/>
    <w:rsid w:val="00E907DD"/>
    <w:rsid w:val="00E90CE4"/>
    <w:rsid w:val="00E926E6"/>
    <w:rsid w:val="00E92DA5"/>
    <w:rsid w:val="00E9579A"/>
    <w:rsid w:val="00EA1D4F"/>
    <w:rsid w:val="00EA34A6"/>
    <w:rsid w:val="00EA5C86"/>
    <w:rsid w:val="00EA7561"/>
    <w:rsid w:val="00EB1A6A"/>
    <w:rsid w:val="00EC29ED"/>
    <w:rsid w:val="00EC71C7"/>
    <w:rsid w:val="00ED4B39"/>
    <w:rsid w:val="00ED5C7F"/>
    <w:rsid w:val="00ED7A7A"/>
    <w:rsid w:val="00EE1328"/>
    <w:rsid w:val="00EE2BB4"/>
    <w:rsid w:val="00EF6298"/>
    <w:rsid w:val="00EF7999"/>
    <w:rsid w:val="00F00491"/>
    <w:rsid w:val="00F03985"/>
    <w:rsid w:val="00F04489"/>
    <w:rsid w:val="00F07431"/>
    <w:rsid w:val="00F175F8"/>
    <w:rsid w:val="00F332A6"/>
    <w:rsid w:val="00F37418"/>
    <w:rsid w:val="00F6354A"/>
    <w:rsid w:val="00F707F9"/>
    <w:rsid w:val="00F73FDC"/>
    <w:rsid w:val="00F7631A"/>
    <w:rsid w:val="00F8145F"/>
    <w:rsid w:val="00F85C76"/>
    <w:rsid w:val="00FA60BD"/>
    <w:rsid w:val="00FB0BDD"/>
    <w:rsid w:val="00FB23CF"/>
    <w:rsid w:val="00FC1579"/>
    <w:rsid w:val="00FC5198"/>
    <w:rsid w:val="00FC5464"/>
    <w:rsid w:val="00FD219F"/>
    <w:rsid w:val="00FE00D4"/>
    <w:rsid w:val="00FE190B"/>
    <w:rsid w:val="00FE2285"/>
    <w:rsid w:val="00FF6F71"/>
    <w:rsid w:val="00FF7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26F98A9"/>
  <w15:docId w15:val="{599822E7-CD73-4526-BE32-B20174459F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0569C"/>
    <w:pPr>
      <w:widowControl w:val="0"/>
      <w:overflowPunct w:val="0"/>
      <w:adjustRightInd w:val="0"/>
      <w:jc w:val="both"/>
      <w:textAlignment w:val="baseline"/>
    </w:pPr>
    <w:rPr>
      <w:rFonts w:ascii="HG丸ｺﾞｼｯｸM-PRO" w:eastAsia="HG丸ｺﾞｼｯｸM-PRO" w:hAnsi="HG丸ｺﾞｼｯｸM-PRO" w:cs="HG丸ｺﾞｼｯｸM-PRO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951E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3951E0"/>
    <w:rPr>
      <w:rFonts w:asciiTheme="majorHAnsi" w:eastAsiaTheme="majorEastAsia" w:hAnsiTheme="majorHAnsi" w:cstheme="majorBidi"/>
      <w:color w:val="000000"/>
      <w:kern w:val="0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803A9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03A9E"/>
    <w:rPr>
      <w:rFonts w:ascii="HG丸ｺﾞｼｯｸM-PRO" w:eastAsia="HG丸ｺﾞｼｯｸM-PRO" w:hAnsi="HG丸ｺﾞｼｯｸM-PRO" w:cs="HG丸ｺﾞｼｯｸM-PRO"/>
      <w:color w:val="000000"/>
      <w:kern w:val="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3A9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03A9E"/>
    <w:rPr>
      <w:rFonts w:ascii="HG丸ｺﾞｼｯｸM-PRO" w:eastAsia="HG丸ｺﾞｼｯｸM-PRO" w:hAnsi="HG丸ｺﾞｼｯｸM-PRO" w:cs="HG丸ｺﾞｼｯｸM-PRO"/>
      <w:color w:val="000000"/>
      <w:kern w:val="0"/>
      <w:sz w:val="24"/>
      <w:szCs w:val="24"/>
    </w:rPr>
  </w:style>
  <w:style w:type="paragraph" w:styleId="a9">
    <w:name w:val="List Paragraph"/>
    <w:basedOn w:val="a"/>
    <w:uiPriority w:val="34"/>
    <w:qFormat/>
    <w:rsid w:val="003A07E5"/>
    <w:pPr>
      <w:ind w:leftChars="400" w:left="840"/>
    </w:pPr>
  </w:style>
  <w:style w:type="table" w:styleId="aa">
    <w:name w:val="Table Grid"/>
    <w:basedOn w:val="a1"/>
    <w:uiPriority w:val="59"/>
    <w:rsid w:val="00ED5C7F"/>
    <w:rPr>
      <w:rFonts w:asciiTheme="minorHAnsi" w:eastAsiaTheme="minorEastAsia" w:hAnsiTheme="minorHAnsi" w:cstheme="minorBid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7A6160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kern w:val="0"/>
      <w:sz w:val="24"/>
      <w:szCs w:val="24"/>
    </w:rPr>
  </w:style>
  <w:style w:type="paragraph" w:styleId="ab">
    <w:name w:val="Date"/>
    <w:basedOn w:val="a"/>
    <w:next w:val="a"/>
    <w:link w:val="ac"/>
    <w:uiPriority w:val="99"/>
    <w:semiHidden/>
    <w:unhideWhenUsed/>
    <w:rsid w:val="00694611"/>
  </w:style>
  <w:style w:type="character" w:customStyle="1" w:styleId="ac">
    <w:name w:val="日付 (文字)"/>
    <w:basedOn w:val="a0"/>
    <w:link w:val="ab"/>
    <w:uiPriority w:val="99"/>
    <w:semiHidden/>
    <w:rsid w:val="00694611"/>
    <w:rPr>
      <w:rFonts w:ascii="HG丸ｺﾞｼｯｸM-PRO" w:eastAsia="HG丸ｺﾞｼｯｸM-PRO" w:hAnsi="HG丸ｺﾞｼｯｸM-PRO" w:cs="HG丸ｺﾞｼｯｸM-PRO"/>
      <w:color w:val="000000"/>
      <w:kern w:val="0"/>
      <w:sz w:val="24"/>
      <w:szCs w:val="24"/>
    </w:rPr>
  </w:style>
  <w:style w:type="character" w:styleId="ad">
    <w:name w:val="Hyperlink"/>
    <w:basedOn w:val="a0"/>
    <w:uiPriority w:val="99"/>
    <w:semiHidden/>
    <w:unhideWhenUsed/>
    <w:rsid w:val="001137F3"/>
    <w:rPr>
      <w:color w:val="0000FF" w:themeColor="hyperlink"/>
      <w:u w:val="single"/>
    </w:rPr>
  </w:style>
  <w:style w:type="paragraph" w:styleId="Web">
    <w:name w:val="Normal (Web)"/>
    <w:basedOn w:val="a"/>
    <w:uiPriority w:val="99"/>
    <w:semiHidden/>
    <w:unhideWhenUsed/>
    <w:rsid w:val="0066003C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7197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26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32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6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14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8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0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AE6DD9-5570-48CC-BBBA-6654167D5E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100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京都府</Company>
  <LinksUpToDate>false</LinksUpToDate>
  <CharactersWithSpaces>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＊</dc:creator>
  <cp:lastModifiedBy>嶋﨑　保行</cp:lastModifiedBy>
  <cp:revision>7</cp:revision>
  <cp:lastPrinted>2024-07-12T00:40:00Z</cp:lastPrinted>
  <dcterms:created xsi:type="dcterms:W3CDTF">2024-07-12T05:25:00Z</dcterms:created>
  <dcterms:modified xsi:type="dcterms:W3CDTF">2024-07-12T05:26:00Z</dcterms:modified>
</cp:coreProperties>
</file>